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2B7455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2B7455">
        <w:rPr>
          <w:rFonts w:hAnsi="Times New Roman" w:cs="Times New Roman"/>
          <w:b/>
          <w:color w:val="000000"/>
          <w:sz w:val="24"/>
          <w:szCs w:val="24"/>
          <w:lang w:val="ru-RU"/>
        </w:rPr>
        <w:t>Сирагинская</w:t>
      </w:r>
      <w:proofErr w:type="spellEnd"/>
      <w:r w:rsidR="002B745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редняя общеобразовательная 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кола</w:t>
      </w:r>
      <w:r w:rsidR="002B7455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525EE6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12D8D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112D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42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  <w:bookmarkStart w:id="0" w:name="_GoBack"/>
      <w:bookmarkEnd w:id="0"/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B7455">
        <w:rPr>
          <w:rFonts w:hAnsi="Times New Roman" w:cs="Times New Roman"/>
          <w:color w:val="000000"/>
          <w:sz w:val="24"/>
          <w:szCs w:val="24"/>
          <w:lang w:val="ru-RU"/>
        </w:rPr>
        <w:t>Хидирбековой</w:t>
      </w:r>
      <w:proofErr w:type="spellEnd"/>
      <w:r w:rsidR="002B7455">
        <w:rPr>
          <w:rFonts w:hAnsi="Times New Roman" w:cs="Times New Roman"/>
          <w:color w:val="000000"/>
          <w:sz w:val="24"/>
          <w:szCs w:val="24"/>
          <w:lang w:val="ru-RU"/>
        </w:rPr>
        <w:t xml:space="preserve"> Л.И.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525EE6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 </w:t>
      </w:r>
      <w:proofErr w:type="spellStart"/>
      <w:proofErr w:type="gramStart"/>
      <w:r w:rsidR="002B7455">
        <w:rPr>
          <w:rFonts w:hAnsi="Times New Roman" w:cs="Times New Roman"/>
          <w:color w:val="000000"/>
          <w:sz w:val="24"/>
          <w:szCs w:val="24"/>
          <w:lang w:val="ru-RU"/>
        </w:rPr>
        <w:t>Хидирбековой</w:t>
      </w:r>
      <w:proofErr w:type="spellEnd"/>
      <w:r w:rsidR="002B7455">
        <w:rPr>
          <w:rFonts w:hAnsi="Times New Roman" w:cs="Times New Roman"/>
          <w:color w:val="000000"/>
          <w:sz w:val="24"/>
          <w:szCs w:val="24"/>
          <w:lang w:val="ru-RU"/>
        </w:rPr>
        <w:t xml:space="preserve"> Л.И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  <w:proofErr w:type="gramEnd"/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Специалисту ИКТ </w:t>
      </w:r>
      <w:r w:rsidR="002B7455">
        <w:rPr>
          <w:rFonts w:hAnsi="Times New Roman" w:cs="Times New Roman"/>
          <w:color w:val="000000"/>
          <w:sz w:val="24"/>
          <w:szCs w:val="24"/>
          <w:lang w:val="ru-RU"/>
        </w:rPr>
        <w:t>Магомедову Г.А.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2B74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B7455">
        <w:rPr>
          <w:rFonts w:hAnsi="Times New Roman" w:cs="Times New Roman"/>
          <w:color w:val="000000"/>
          <w:sz w:val="24"/>
          <w:szCs w:val="24"/>
          <w:lang w:val="ru-RU"/>
        </w:rPr>
        <w:t>Страгинская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proofErr w:type="spellEnd"/>
      <w:r w:rsidR="002B745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25EE6">
        <w:rPr>
          <w:rFonts w:hAnsi="Times New Roman" w:cs="Times New Roman"/>
          <w:color w:val="000000"/>
          <w:sz w:val="24"/>
          <w:szCs w:val="24"/>
          <w:lang w:val="ru-RU"/>
        </w:rPr>
        <w:t>06</w:t>
      </w:r>
      <w:r w:rsidR="002B7455">
        <w:rPr>
          <w:rFonts w:hAnsi="Times New Roman" w:cs="Times New Roman"/>
          <w:color w:val="000000"/>
          <w:sz w:val="24"/>
          <w:szCs w:val="24"/>
          <w:lang w:val="ru-RU"/>
        </w:rPr>
        <w:t>,04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86"/>
        <w:gridCol w:w="3335"/>
        <w:gridCol w:w="3289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B7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А.М.Шихшалилов</w:t>
            </w:r>
            <w:proofErr w:type="spellEnd"/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61"/>
        <w:gridCol w:w="2581"/>
        <w:gridCol w:w="2868"/>
      </w:tblGrid>
      <w:tr w:rsidR="00263755" w:rsidRPr="00525EE6" w:rsidTr="002B7455">
        <w:tc>
          <w:tcPr>
            <w:tcW w:w="40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5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263755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Default="002B7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Хидирбековой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Л.И </w:t>
            </w:r>
          </w:p>
          <w:p w:rsidR="007E669A" w:rsidRPr="007E669A" w:rsidRDefault="002B7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Г.А</w:t>
            </w:r>
          </w:p>
        </w:tc>
      </w:tr>
      <w:tr w:rsidR="002B7455" w:rsidRPr="00525EE6" w:rsidTr="00040110">
        <w:tc>
          <w:tcPr>
            <w:tcW w:w="40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455" w:rsidRPr="007E669A" w:rsidRDefault="002B7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455" w:rsidRPr="007E669A" w:rsidRDefault="002B7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455" w:rsidRPr="007E669A" w:rsidRDefault="002B7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7455" w:rsidRPr="00525EE6" w:rsidTr="00040110">
        <w:tc>
          <w:tcPr>
            <w:tcW w:w="40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455" w:rsidRPr="007E669A" w:rsidRDefault="002B7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455" w:rsidRPr="007E669A" w:rsidRDefault="002B7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7455" w:rsidRPr="007E669A" w:rsidRDefault="002B7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B7455" w:rsidRDefault="002B745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B7455" w:rsidRDefault="002B745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B7455" w:rsidRDefault="002B745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B7455" w:rsidRDefault="002B745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B7455" w:rsidRDefault="002B745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525EE6">
        <w:rPr>
          <w:rFonts w:hAnsi="Times New Roman" w:cs="Times New Roman"/>
          <w:color w:val="000000"/>
          <w:sz w:val="24"/>
          <w:szCs w:val="24"/>
          <w:lang w:val="ru-RU"/>
        </w:rPr>
        <w:t xml:space="preserve"> 06.04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 №</w:t>
      </w:r>
      <w:r w:rsidR="00525EE6">
        <w:rPr>
          <w:rFonts w:hAnsi="Times New Roman" w:cs="Times New Roman"/>
          <w:color w:val="000000"/>
          <w:sz w:val="24"/>
          <w:szCs w:val="24"/>
          <w:lang w:val="ru-RU"/>
        </w:rPr>
        <w:t xml:space="preserve"> 42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1"/>
        <w:gridCol w:w="4689"/>
      </w:tblGrid>
      <w:tr w:rsidR="00263755" w:rsidRPr="00525EE6" w:rsidTr="002B745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B7455" w:rsidTr="002B745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Pr="00525EE6" w:rsidRDefault="002B7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Pr="002B7455" w:rsidRDefault="002B7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2B7455" w:rsidTr="002B745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Default="002B74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Pr="002B7455" w:rsidRDefault="002B7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B7455" w:rsidTr="002B745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Default="002B74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Pr="002B7455" w:rsidRDefault="002B7455" w:rsidP="002B7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2B7455" w:rsidTr="002B745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Default="002B74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Pr="000B2274" w:rsidRDefault="002B7455" w:rsidP="002B7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</w:p>
        </w:tc>
      </w:tr>
      <w:tr w:rsidR="002B7455" w:rsidTr="002B745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Default="002B74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Pr="000B2274" w:rsidRDefault="002B7455" w:rsidP="002B7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</w:p>
        </w:tc>
      </w:tr>
      <w:tr w:rsidR="002B7455" w:rsidTr="002B745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Default="002B74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Pr="000B2274" w:rsidRDefault="002B7455" w:rsidP="002B7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2B7455" w:rsidTr="002B745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Default="002B74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Pr="000B2274" w:rsidRDefault="002B7455" w:rsidP="002B7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2B7455" w:rsidTr="002B745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Default="002B74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Pr="000B2274" w:rsidRDefault="002B7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2B7455" w:rsidTr="002B745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Default="002B74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Pr="000B2274" w:rsidRDefault="002B7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2B7455" w:rsidTr="002B745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Default="002B74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Pr="000B2274" w:rsidRDefault="002B7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2B7455" w:rsidTr="002B7455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Default="002B74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7455" w:rsidRPr="000B2274" w:rsidRDefault="002B74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157F0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2274"/>
    <w:rsid w:val="00112D8D"/>
    <w:rsid w:val="00157F09"/>
    <w:rsid w:val="0017247C"/>
    <w:rsid w:val="00263755"/>
    <w:rsid w:val="002B7455"/>
    <w:rsid w:val="002D33B1"/>
    <w:rsid w:val="002D3591"/>
    <w:rsid w:val="003514A0"/>
    <w:rsid w:val="004F7E17"/>
    <w:rsid w:val="00525EE6"/>
    <w:rsid w:val="005A05CE"/>
    <w:rsid w:val="00653AF6"/>
    <w:rsid w:val="00714137"/>
    <w:rsid w:val="007E669A"/>
    <w:rsid w:val="00B52CC2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555</cp:lastModifiedBy>
  <cp:revision>6</cp:revision>
  <cp:lastPrinted>2020-03-21T11:47:00Z</cp:lastPrinted>
  <dcterms:created xsi:type="dcterms:W3CDTF">2020-03-21T11:47:00Z</dcterms:created>
  <dcterms:modified xsi:type="dcterms:W3CDTF">2020-04-17T08:24:00Z</dcterms:modified>
</cp:coreProperties>
</file>