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77CD" w:rsidRPr="0070493D" w:rsidRDefault="000C77CD" w:rsidP="000C77C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0C77CD" w:rsidRPr="0070493D" w:rsidRDefault="000C77CD" w:rsidP="000C77CD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</w:t>
      </w:r>
      <w:r w:rsidRPr="0070493D">
        <w:rPr>
          <w:rFonts w:ascii="Times New Roman" w:hAnsi="Times New Roman" w:cs="Times New Roman"/>
          <w:b/>
          <w:bCs/>
          <w:sz w:val="28"/>
          <w:szCs w:val="28"/>
        </w:rPr>
        <w:t xml:space="preserve">РЕСПУБЛИКА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</w:t>
      </w:r>
      <w:r w:rsidRPr="0070493D">
        <w:rPr>
          <w:rFonts w:ascii="Times New Roman" w:hAnsi="Times New Roman" w:cs="Times New Roman"/>
          <w:b/>
          <w:bCs/>
          <w:sz w:val="28"/>
          <w:szCs w:val="28"/>
        </w:rPr>
        <w:t>ДАГЕСТАН</w:t>
      </w:r>
    </w:p>
    <w:p w:rsidR="000C77CD" w:rsidRDefault="000C77CD" w:rsidP="000C77CD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</w:t>
      </w:r>
      <w:r w:rsidRPr="0070493D">
        <w:rPr>
          <w:rFonts w:ascii="Times New Roman" w:hAnsi="Times New Roman" w:cs="Times New Roman"/>
          <w:b/>
          <w:bCs/>
          <w:sz w:val="28"/>
          <w:szCs w:val="28"/>
        </w:rPr>
        <w:t>Администрация МР «</w:t>
      </w:r>
      <w:proofErr w:type="spellStart"/>
      <w:r w:rsidRPr="0070493D">
        <w:rPr>
          <w:rFonts w:ascii="Times New Roman" w:hAnsi="Times New Roman" w:cs="Times New Roman"/>
          <w:b/>
          <w:bCs/>
          <w:sz w:val="28"/>
          <w:szCs w:val="28"/>
        </w:rPr>
        <w:t>Карабудахкентский</w:t>
      </w:r>
      <w:proofErr w:type="spellEnd"/>
      <w:r w:rsidRPr="0070493D">
        <w:rPr>
          <w:rFonts w:ascii="Times New Roman" w:hAnsi="Times New Roman" w:cs="Times New Roman"/>
          <w:b/>
          <w:bCs/>
          <w:sz w:val="28"/>
          <w:szCs w:val="28"/>
        </w:rPr>
        <w:t xml:space="preserve"> район»</w:t>
      </w:r>
    </w:p>
    <w:p w:rsidR="000C77CD" w:rsidRPr="0070493D" w:rsidRDefault="000C77CD" w:rsidP="000C77CD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Муниципальное бюджетное</w:t>
      </w:r>
      <w:r w:rsidRPr="0070493D">
        <w:rPr>
          <w:rFonts w:ascii="Times New Roman" w:hAnsi="Times New Roman" w:cs="Times New Roman"/>
          <w:b/>
          <w:bCs/>
          <w:sz w:val="28"/>
          <w:szCs w:val="28"/>
        </w:rPr>
        <w:t xml:space="preserve"> общеобразовательное учреждение</w:t>
      </w:r>
    </w:p>
    <w:p w:rsidR="000C77CD" w:rsidRPr="0070493D" w:rsidRDefault="000C77CD" w:rsidP="000C77CD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</w:t>
      </w:r>
      <w:r w:rsidRPr="0070493D">
        <w:rPr>
          <w:rFonts w:ascii="Times New Roman" w:hAnsi="Times New Roman" w:cs="Times New Roman"/>
          <w:b/>
          <w:bCs/>
          <w:sz w:val="28"/>
          <w:szCs w:val="28"/>
        </w:rPr>
        <w:t xml:space="preserve">« </w:t>
      </w:r>
      <w:proofErr w:type="spellStart"/>
      <w:r w:rsidRPr="0070493D">
        <w:rPr>
          <w:rFonts w:ascii="Times New Roman" w:hAnsi="Times New Roman" w:cs="Times New Roman"/>
          <w:b/>
          <w:bCs/>
          <w:sz w:val="28"/>
          <w:szCs w:val="28"/>
        </w:rPr>
        <w:t>Сирагинская</w:t>
      </w:r>
      <w:proofErr w:type="spellEnd"/>
      <w:r w:rsidRPr="0070493D">
        <w:rPr>
          <w:rFonts w:ascii="Times New Roman" w:hAnsi="Times New Roman" w:cs="Times New Roman"/>
          <w:b/>
          <w:bCs/>
          <w:sz w:val="28"/>
          <w:szCs w:val="28"/>
        </w:rPr>
        <w:t xml:space="preserve"> средняя общеобразовательная школа»</w:t>
      </w:r>
    </w:p>
    <w:tbl>
      <w:tblPr>
        <w:tblW w:w="10080" w:type="dxa"/>
        <w:tblInd w:w="250" w:type="dxa"/>
        <w:tblBorders>
          <w:top w:val="thinThickSmallGap" w:sz="24" w:space="0" w:color="FF0000"/>
          <w:left w:val="thinThickSmallGap" w:sz="24" w:space="0" w:color="FF0000"/>
          <w:bottom w:val="thinThickSmallGap" w:sz="24" w:space="0" w:color="FF0000"/>
          <w:right w:val="thinThickSmallGap" w:sz="24" w:space="0" w:color="FF0000"/>
          <w:insideH w:val="thinThickSmallGap" w:sz="24" w:space="0" w:color="FF0000"/>
          <w:insideV w:val="thinThickSmallGap" w:sz="24" w:space="0" w:color="FF0000"/>
        </w:tblBorders>
        <w:tblLook w:val="0000" w:firstRow="0" w:lastRow="0" w:firstColumn="0" w:lastColumn="0" w:noHBand="0" w:noVBand="0"/>
      </w:tblPr>
      <w:tblGrid>
        <w:gridCol w:w="10080"/>
      </w:tblGrid>
      <w:tr w:rsidR="000C77CD" w:rsidRPr="0070493D" w:rsidTr="00F13768">
        <w:trPr>
          <w:trHeight w:val="266"/>
        </w:trPr>
        <w:tc>
          <w:tcPr>
            <w:tcW w:w="10080" w:type="dxa"/>
            <w:tcBorders>
              <w:top w:val="single" w:sz="18" w:space="0" w:color="FF0000"/>
              <w:left w:val="nil"/>
              <w:bottom w:val="nil"/>
              <w:right w:val="nil"/>
            </w:tcBorders>
          </w:tcPr>
          <w:p w:rsidR="000C77CD" w:rsidRPr="0070493D" w:rsidRDefault="000C77CD" w:rsidP="00F13768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0493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368549    РД </w:t>
            </w:r>
            <w:proofErr w:type="spellStart"/>
            <w:r w:rsidRPr="0070493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Карабудахкентский</w:t>
            </w:r>
            <w:proofErr w:type="spellEnd"/>
            <w:r w:rsidRPr="0070493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район    с. </w:t>
            </w:r>
            <w:proofErr w:type="spellStart"/>
            <w:r w:rsidRPr="0070493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Сираги</w:t>
            </w:r>
            <w:proofErr w:type="spellEnd"/>
            <w:r w:rsidRPr="0070493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номер телефона:    8 938 203-35-50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</w:t>
            </w:r>
            <w:proofErr w:type="spellStart"/>
            <w:r w:rsidRPr="0070493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эл</w:t>
            </w:r>
            <w:proofErr w:type="gramStart"/>
            <w:r w:rsidRPr="0070493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.п</w:t>
            </w:r>
            <w:proofErr w:type="spellEnd"/>
            <w:proofErr w:type="gramEnd"/>
            <w:r w:rsidRPr="0070493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: </w:t>
            </w:r>
            <w:proofErr w:type="spellStart"/>
            <w:r w:rsidRPr="0070493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Siragisoh</w:t>
            </w:r>
            <w:proofErr w:type="spellEnd"/>
            <w:r w:rsidRPr="0070493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@</w:t>
            </w:r>
            <w:proofErr w:type="spellStart"/>
            <w:r w:rsidRPr="0070493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yandex</w:t>
            </w:r>
            <w:proofErr w:type="spellEnd"/>
            <w:r w:rsidRPr="0070493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  <w:proofErr w:type="spellStart"/>
            <w:r w:rsidRPr="0070493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</w:tbl>
    <w:p w:rsidR="000C77CD" w:rsidRDefault="000C77CD" w:rsidP="000C77CD">
      <w:pPr>
        <w:shd w:val="clear" w:color="auto" w:fill="F5F5F5"/>
        <w:spacing w:after="0" w:line="240" w:lineRule="auto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AE2138" w:rsidRPr="006F19BA" w:rsidRDefault="00AE2138" w:rsidP="00AE2138">
      <w:pPr>
        <w:shd w:val="clear" w:color="auto" w:fill="F5F5F5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F19BA">
        <w:rPr>
          <w:rFonts w:ascii="Times New Roman" w:eastAsia="Times New Roman" w:hAnsi="Times New Roman" w:cs="Times New Roman"/>
          <w:noProof/>
          <w:color w:val="181818"/>
          <w:sz w:val="28"/>
          <w:szCs w:val="28"/>
          <w:lang w:eastAsia="ru-RU"/>
        </w:rPr>
        <w:drawing>
          <wp:inline distT="0" distB="0" distL="0" distR="0" wp14:anchorId="7B42B0B9" wp14:editId="4882ADE8">
            <wp:extent cx="4508390" cy="2144689"/>
            <wp:effectExtent l="0" t="0" r="6985" b="8255"/>
            <wp:docPr id="1" name="Рисунок 1" descr="hello_html_m14206b6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m14206b6f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9645" cy="21452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2138" w:rsidRPr="006F19BA" w:rsidRDefault="00AE2138" w:rsidP="00AE2138">
      <w:pPr>
        <w:shd w:val="clear" w:color="auto" w:fill="F5F5F5"/>
        <w:spacing w:after="0" w:line="240" w:lineRule="auto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F19BA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УВАЖАЕМЫЕ РОДИТЕЛИ, УЧАЩИЕСЯ, УЧИТЕЛЯ!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6F19BA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 ШКОЛЕ РАБОТАЕТ</w:t>
      </w:r>
    </w:p>
    <w:p w:rsidR="00AE2138" w:rsidRPr="006F19BA" w:rsidRDefault="00AE2138" w:rsidP="00AE2138">
      <w:pPr>
        <w:shd w:val="clear" w:color="auto" w:fill="F5F5F5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F19BA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СЛУЖБА ШКОЛЬНОЙ МЕДИАЦИИ</w:t>
      </w:r>
    </w:p>
    <w:p w:rsidR="00AE2138" w:rsidRPr="006F19BA" w:rsidRDefault="00AE2138" w:rsidP="00AE2138">
      <w:pPr>
        <w:shd w:val="clear" w:color="auto" w:fill="F5F5F5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AE2138" w:rsidRPr="006F19BA" w:rsidRDefault="00AE2138" w:rsidP="00AE2138">
      <w:pPr>
        <w:shd w:val="clear" w:color="auto" w:fill="F5F5F5"/>
        <w:spacing w:after="0" w:line="240" w:lineRule="auto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F19B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Служба школьной медиации является социальной службой, действующей в </w:t>
      </w:r>
      <w:proofErr w:type="gramStart"/>
      <w:r w:rsidRPr="006F19B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наше</w:t>
      </w:r>
      <w:proofErr w:type="gramEnd"/>
      <w:r w:rsidRPr="006F19B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школе на основе добровольческих усилии специалистов, педагогов, учащихся.</w:t>
      </w:r>
    </w:p>
    <w:p w:rsidR="00AE2138" w:rsidRPr="006F19BA" w:rsidRDefault="00AE2138" w:rsidP="00AE2138">
      <w:pPr>
        <w:shd w:val="clear" w:color="auto" w:fill="F5F5F5"/>
        <w:spacing w:after="0" w:line="240" w:lineRule="auto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F19BA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Целью</w:t>
      </w:r>
      <w:r w:rsidRPr="006F19B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деятельности службы является содействие профилактике правонарушений и социальной реабилитации участников конфликтных ситуаций на основе принципов восстановительного правосудия.</w:t>
      </w:r>
    </w:p>
    <w:p w:rsidR="00AE2138" w:rsidRPr="006F19BA" w:rsidRDefault="00AE2138" w:rsidP="00AE2138">
      <w:pPr>
        <w:shd w:val="clear" w:color="auto" w:fill="F5F5F5"/>
        <w:spacing w:after="0" w:line="240" w:lineRule="auto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F19BA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Задачами </w:t>
      </w:r>
      <w:r w:rsidRPr="006F19B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деятельности службы школьной медиации являются:</w:t>
      </w:r>
    </w:p>
    <w:p w:rsidR="00AE2138" w:rsidRPr="006F19BA" w:rsidRDefault="00AE2138" w:rsidP="00AE2138">
      <w:pPr>
        <w:numPr>
          <w:ilvl w:val="0"/>
          <w:numId w:val="1"/>
        </w:numPr>
        <w:shd w:val="clear" w:color="auto" w:fill="F5F5F5"/>
        <w:spacing w:after="0" w:line="240" w:lineRule="auto"/>
        <w:ind w:left="0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F19B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Проведение примирительных программ для участия школьных конфликтов и ситуаций криминального характера.</w:t>
      </w:r>
    </w:p>
    <w:p w:rsidR="00AE2138" w:rsidRPr="006F19BA" w:rsidRDefault="00AE2138" w:rsidP="00AE2138">
      <w:pPr>
        <w:numPr>
          <w:ilvl w:val="0"/>
          <w:numId w:val="1"/>
        </w:numPr>
        <w:shd w:val="clear" w:color="auto" w:fill="F5F5F5"/>
        <w:spacing w:after="0" w:line="240" w:lineRule="auto"/>
        <w:ind w:left="0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F19B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Обучение школьников методам урегулирования конфликтов.</w:t>
      </w:r>
    </w:p>
    <w:p w:rsidR="00AE2138" w:rsidRDefault="00AE2138" w:rsidP="00AE2138">
      <w:pPr>
        <w:shd w:val="clear" w:color="auto" w:fill="F5F5F5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u w:val="single"/>
          <w:lang w:eastAsia="ru-RU"/>
        </w:rPr>
      </w:pPr>
    </w:p>
    <w:p w:rsidR="00AE2138" w:rsidRPr="006F1280" w:rsidRDefault="00AE2138" w:rsidP="00AE2138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12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Состав службы школьной медиации (примирения):</w:t>
      </w:r>
    </w:p>
    <w:p w:rsidR="00AE2138" w:rsidRPr="006F1280" w:rsidRDefault="00AE2138" w:rsidP="00AE2138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Яхьяев Я.М. – ответственный   школьной службы   медиации</w:t>
      </w:r>
      <w:r w:rsidRPr="006F12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AE2138" w:rsidRPr="006F1280" w:rsidRDefault="00AE2138" w:rsidP="00AE2138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Хидирбекова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Л.И. </w:t>
      </w:r>
      <w:r w:rsidRPr="006F12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заместитель директора по УВР;</w:t>
      </w:r>
    </w:p>
    <w:p w:rsidR="00AE2138" w:rsidRPr="006F1280" w:rsidRDefault="00AE2138" w:rsidP="00AE2138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Абдуллаева С.Х.</w:t>
      </w:r>
      <w:r w:rsidRPr="006F12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учитель начальных классов;</w:t>
      </w:r>
    </w:p>
    <w:p w:rsidR="00AE2138" w:rsidRPr="006F1280" w:rsidRDefault="00AE2138" w:rsidP="00AE2138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Мирзаев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Н.М.  – социальный  педагог</w:t>
      </w:r>
      <w:r w:rsidRPr="006F12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AE2138" w:rsidRPr="006F1280" w:rsidRDefault="00AE2138" w:rsidP="00AE2138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Бахмудова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</w:t>
      </w:r>
      <w:r w:rsidRPr="006F12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волонтер, ученица 11 класса;</w:t>
      </w:r>
    </w:p>
    <w:p w:rsidR="00AE2138" w:rsidRPr="006F1280" w:rsidRDefault="00AE2138" w:rsidP="00AE2138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Калимуллаева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proofErr w:type="gramEnd"/>
      <w:r w:rsidRPr="006F12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член председатель родительского комитета школы.</w:t>
      </w:r>
    </w:p>
    <w:p w:rsidR="00AE2138" w:rsidRPr="006F19BA" w:rsidRDefault="00AE2138" w:rsidP="00AE2138">
      <w:pPr>
        <w:shd w:val="clear" w:color="auto" w:fill="F5F5F5"/>
        <w:spacing w:after="0" w:line="240" w:lineRule="auto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AE2138" w:rsidRPr="006F19BA" w:rsidRDefault="00AE2138" w:rsidP="00AE2138">
      <w:pPr>
        <w:shd w:val="clear" w:color="auto" w:fill="F5F5F5"/>
        <w:spacing w:after="0" w:line="240" w:lineRule="auto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AE2138" w:rsidRPr="006F19BA" w:rsidRDefault="00AE2138" w:rsidP="00AE2138">
      <w:pPr>
        <w:shd w:val="clear" w:color="auto" w:fill="F5F5F5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F19BA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Положение школьной службы медиации.</w:t>
      </w:r>
    </w:p>
    <w:p w:rsidR="00AE2138" w:rsidRPr="006F19BA" w:rsidRDefault="00AE2138" w:rsidP="00AE2138">
      <w:pPr>
        <w:shd w:val="clear" w:color="auto" w:fill="F5F5F5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AE2138" w:rsidRPr="006F19BA" w:rsidRDefault="00AE2138" w:rsidP="00AE2138">
      <w:pPr>
        <w:numPr>
          <w:ilvl w:val="0"/>
          <w:numId w:val="2"/>
        </w:numPr>
        <w:shd w:val="clear" w:color="auto" w:fill="F5F5F5"/>
        <w:spacing w:after="0" w:line="240" w:lineRule="auto"/>
        <w:ind w:left="0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F19B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Общие положения</w:t>
      </w:r>
    </w:p>
    <w:p w:rsidR="00AE2138" w:rsidRPr="00554B8D" w:rsidRDefault="00AE2138" w:rsidP="00AE2138">
      <w:pPr>
        <w:numPr>
          <w:ilvl w:val="0"/>
          <w:numId w:val="3"/>
        </w:numPr>
        <w:shd w:val="clear" w:color="auto" w:fill="F5F5F5"/>
        <w:spacing w:after="0" w:line="240" w:lineRule="auto"/>
        <w:ind w:left="0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54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Школьная служба медиации является объединением учащихся и педагогов действующей в образовательной организации на основе добровольческих усилий учащихся (воспитанников).</w:t>
      </w:r>
    </w:p>
    <w:p w:rsidR="00AE2138" w:rsidRPr="006F19BA" w:rsidRDefault="00AE2138" w:rsidP="00AE2138">
      <w:pPr>
        <w:shd w:val="clear" w:color="auto" w:fill="F5F5F5"/>
        <w:spacing w:after="0" w:line="240" w:lineRule="auto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AE2138" w:rsidRPr="00554B8D" w:rsidRDefault="00AE2138" w:rsidP="00AE2138">
      <w:pPr>
        <w:numPr>
          <w:ilvl w:val="0"/>
          <w:numId w:val="4"/>
        </w:numPr>
        <w:shd w:val="clear" w:color="auto" w:fill="F5F5F5"/>
        <w:spacing w:after="0" w:line="240" w:lineRule="auto"/>
        <w:ind w:left="0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54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Служба примирения является альтернативой другим способам реагирования на споры, конфликты, противоправное поведение или правонарушения несовершеннолетних. Результаты работы службы примирения и достигнутое соглашение конфликтующих сторон должны учитываться в случае вынесения административного решения по конфликту или правонарушению.</w:t>
      </w:r>
    </w:p>
    <w:p w:rsidR="00AE2138" w:rsidRPr="006F19BA" w:rsidRDefault="00AE2138" w:rsidP="00AE2138">
      <w:pPr>
        <w:shd w:val="clear" w:color="auto" w:fill="F5F5F5"/>
        <w:spacing w:after="0" w:line="240" w:lineRule="auto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AE2138" w:rsidRPr="00554B8D" w:rsidRDefault="00AE2138" w:rsidP="00AE2138">
      <w:pPr>
        <w:numPr>
          <w:ilvl w:val="0"/>
          <w:numId w:val="5"/>
        </w:numPr>
        <w:shd w:val="clear" w:color="auto" w:fill="F5F5F5"/>
        <w:spacing w:after="0" w:line="240" w:lineRule="auto"/>
        <w:ind w:left="0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54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Служба примирения является приоритетным способом реагирования</w:t>
      </w:r>
      <w:proofErr w:type="gramStart"/>
      <w:r w:rsidRPr="00554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554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 есть сторонам конфликта предлагается в первую очередь обратиться в службу примирения, а при их отказе или невозможности решить конфликт путем переговоров и медиации образовательное учреждение может применить другие способы решения конфликта и/или меры воздействия.</w:t>
      </w:r>
    </w:p>
    <w:p w:rsidR="00AE2138" w:rsidRPr="00554B8D" w:rsidRDefault="00AE2138" w:rsidP="00AE2138">
      <w:pPr>
        <w:numPr>
          <w:ilvl w:val="0"/>
          <w:numId w:val="6"/>
        </w:numPr>
        <w:shd w:val="clear" w:color="auto" w:fill="F5F5F5"/>
        <w:spacing w:after="0" w:line="240" w:lineRule="auto"/>
        <w:ind w:left="0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54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Допускается создание службы примирения только из педагогов и /или специалистов образовательного учреждения. В работе службы могут участвовать специалисты социального и психологического центр</w:t>
      </w:r>
      <w:proofErr w:type="gramStart"/>
      <w:r w:rsidRPr="00554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а(</w:t>
      </w:r>
      <w:proofErr w:type="gramEnd"/>
      <w:r w:rsidRPr="00554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службы), работающей во взаимодействии с образовательным учреждением, где создана школьная служба примирения.</w:t>
      </w:r>
    </w:p>
    <w:p w:rsidR="00AE2138" w:rsidRDefault="00AE2138" w:rsidP="00AE2138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AE2138" w:rsidRPr="006F19BA" w:rsidRDefault="00AE2138" w:rsidP="00AE2138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F19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Правовой основой создания и деятельности службы школьной медиации является:</w:t>
      </w:r>
    </w:p>
    <w:p w:rsidR="00AE2138" w:rsidRPr="00554B8D" w:rsidRDefault="00AE2138" w:rsidP="00AE2138">
      <w:pPr>
        <w:numPr>
          <w:ilvl w:val="0"/>
          <w:numId w:val="7"/>
        </w:numPr>
        <w:shd w:val="clear" w:color="auto" w:fill="F5F5F5"/>
        <w:spacing w:after="0" w:line="240" w:lineRule="auto"/>
        <w:ind w:left="0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54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Конституция Российской Федерации;</w:t>
      </w:r>
    </w:p>
    <w:p w:rsidR="00AE2138" w:rsidRPr="00554B8D" w:rsidRDefault="00AE2138" w:rsidP="00AE2138">
      <w:pPr>
        <w:numPr>
          <w:ilvl w:val="0"/>
          <w:numId w:val="8"/>
        </w:numPr>
        <w:shd w:val="clear" w:color="auto" w:fill="F5F5F5"/>
        <w:spacing w:after="0" w:line="240" w:lineRule="auto"/>
        <w:ind w:left="0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54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Гражданский кодекс Российской Федерации;</w:t>
      </w:r>
    </w:p>
    <w:p w:rsidR="00AE2138" w:rsidRPr="00554B8D" w:rsidRDefault="00AE2138" w:rsidP="00AE2138">
      <w:pPr>
        <w:numPr>
          <w:ilvl w:val="0"/>
          <w:numId w:val="9"/>
        </w:numPr>
        <w:shd w:val="clear" w:color="auto" w:fill="F5F5F5"/>
        <w:spacing w:after="0" w:line="240" w:lineRule="auto"/>
        <w:ind w:left="0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54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Семейный кодекс Российской Федерации;</w:t>
      </w:r>
    </w:p>
    <w:p w:rsidR="00AE2138" w:rsidRPr="00554B8D" w:rsidRDefault="00AE2138" w:rsidP="00AE2138">
      <w:pPr>
        <w:numPr>
          <w:ilvl w:val="0"/>
          <w:numId w:val="10"/>
        </w:numPr>
        <w:shd w:val="clear" w:color="auto" w:fill="F5F5F5"/>
        <w:spacing w:after="0" w:line="240" w:lineRule="auto"/>
        <w:ind w:left="0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54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Федеральный закон от 24.07.1998 г. № 124-ФЗ «Об основных гарантиях прав ребенка в Российской Федерации»;</w:t>
      </w:r>
    </w:p>
    <w:p w:rsidR="00AE2138" w:rsidRPr="00554B8D" w:rsidRDefault="00AE2138" w:rsidP="00AE2138">
      <w:pPr>
        <w:numPr>
          <w:ilvl w:val="0"/>
          <w:numId w:val="11"/>
        </w:numPr>
        <w:shd w:val="clear" w:color="auto" w:fill="F5F5F5"/>
        <w:spacing w:after="0" w:line="240" w:lineRule="auto"/>
        <w:ind w:left="0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54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Федеральный закон от 29.12.2012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г. № 273 – ФЗ «Об образовании в 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Ф</w:t>
      </w:r>
      <w:r w:rsidRPr="00554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»;</w:t>
      </w:r>
    </w:p>
    <w:p w:rsidR="00AE2138" w:rsidRPr="00554B8D" w:rsidRDefault="00AE2138" w:rsidP="00AE2138">
      <w:pPr>
        <w:numPr>
          <w:ilvl w:val="0"/>
          <w:numId w:val="12"/>
        </w:numPr>
        <w:shd w:val="clear" w:color="auto" w:fill="F5F5F5"/>
        <w:spacing w:after="0" w:line="240" w:lineRule="auto"/>
        <w:ind w:left="0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54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Конвенция о правах ребенка;</w:t>
      </w:r>
    </w:p>
    <w:p w:rsidR="00AE2138" w:rsidRPr="00554B8D" w:rsidRDefault="00AE2138" w:rsidP="00AE2138">
      <w:pPr>
        <w:numPr>
          <w:ilvl w:val="0"/>
          <w:numId w:val="13"/>
        </w:numPr>
        <w:shd w:val="clear" w:color="auto" w:fill="F5F5F5"/>
        <w:spacing w:after="0" w:line="240" w:lineRule="auto"/>
        <w:ind w:left="0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54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Конвенции о защите прав детей и сотрудничестве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заключенные в г. Гааге 1996, 2007 г</w:t>
      </w:r>
      <w:r w:rsidRPr="00554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AE2138" w:rsidRPr="00554B8D" w:rsidRDefault="00AE2138" w:rsidP="00AE2138">
      <w:pPr>
        <w:numPr>
          <w:ilvl w:val="0"/>
          <w:numId w:val="14"/>
        </w:numPr>
        <w:shd w:val="clear" w:color="auto" w:fill="F5F5F5"/>
        <w:spacing w:after="0" w:line="240" w:lineRule="auto"/>
        <w:ind w:left="0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54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«Национальная стратегия действий в интересах детей 2012-2017 годы»</w:t>
      </w:r>
    </w:p>
    <w:p w:rsidR="00AE2138" w:rsidRPr="001A7E1E" w:rsidRDefault="00AE2138" w:rsidP="00AE2138">
      <w:pPr>
        <w:numPr>
          <w:ilvl w:val="0"/>
          <w:numId w:val="15"/>
        </w:numPr>
        <w:shd w:val="clear" w:color="auto" w:fill="F5F5F5"/>
        <w:spacing w:after="0" w:line="240" w:lineRule="auto"/>
        <w:ind w:left="0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54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«План первооч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ередных мероприятий </w:t>
      </w:r>
      <w:r w:rsidRPr="00554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реализации важнейших положений Национальной стратегии действий в интересах детей на 2012 - 2017 годы».</w:t>
      </w:r>
    </w:p>
    <w:p w:rsidR="00AE2138" w:rsidRPr="006F19BA" w:rsidRDefault="00AE2138" w:rsidP="00AE2138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F19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ФЗ РФ от 27 июля 2010 года № 193-ФЗ «Об альтернативной процедуре урегулирования споров с участием посредника (процедуре медиации)»</w:t>
      </w:r>
    </w:p>
    <w:p w:rsidR="00AE2138" w:rsidRPr="006F19BA" w:rsidRDefault="00AE2138" w:rsidP="00AE2138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Приказ № 98 от 23.09.2021 года МБОУ СОШ СИРАГИ </w:t>
      </w:r>
      <w:r w:rsidRPr="006F19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«О создании служб медиации в общеобразовательных организациях».</w:t>
      </w:r>
    </w:p>
    <w:p w:rsidR="00AE2138" w:rsidRPr="006F19BA" w:rsidRDefault="00AE2138" w:rsidP="00AE2138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AE2138" w:rsidRPr="006F19BA" w:rsidRDefault="00AE2138" w:rsidP="00AE2138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F19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Цели и задачи службы медиации</w:t>
      </w:r>
    </w:p>
    <w:p w:rsidR="00AE2138" w:rsidRPr="006F19BA" w:rsidRDefault="00AE2138" w:rsidP="00AE2138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AE2138" w:rsidRPr="006F19BA" w:rsidRDefault="00AE2138" w:rsidP="00AE2138">
      <w:pPr>
        <w:numPr>
          <w:ilvl w:val="1"/>
          <w:numId w:val="17"/>
        </w:numPr>
        <w:shd w:val="clear" w:color="auto" w:fill="FFFFFF"/>
        <w:spacing w:after="0" w:line="240" w:lineRule="auto"/>
        <w:ind w:left="0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F19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Целью школьной службы медиации является:</w:t>
      </w:r>
    </w:p>
    <w:p w:rsidR="00AE2138" w:rsidRPr="006F19BA" w:rsidRDefault="00AE2138" w:rsidP="00AE2138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AE2138" w:rsidRPr="006F19BA" w:rsidRDefault="00AE2138" w:rsidP="00AE2138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F19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распространение среди участников образовательного процесса цивилизованных форм разрешения споров и конфликто</w:t>
      </w:r>
      <w:proofErr w:type="gramStart"/>
      <w:r w:rsidRPr="006F19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в(</w:t>
      </w:r>
      <w:proofErr w:type="gramEnd"/>
      <w:r w:rsidRPr="006F19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восстановительная медиация, переговоры и другие способы);</w:t>
      </w:r>
    </w:p>
    <w:p w:rsidR="00AE2138" w:rsidRPr="006F19BA" w:rsidRDefault="00AE2138" w:rsidP="00AE2138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F19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помощь участникам образовательного процесса в разрешении споров и конфликтных и криминальных ситуаций на основе принципов и технологии восстановительной медиации;</w:t>
      </w:r>
    </w:p>
    <w:p w:rsidR="00AE2138" w:rsidRPr="006F19BA" w:rsidRDefault="00AE2138" w:rsidP="00AE2138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F19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обучение школьников методам урегулирования конфликтов;</w:t>
      </w:r>
    </w:p>
    <w:p w:rsidR="00AE2138" w:rsidRPr="006F19BA" w:rsidRDefault="00AE2138" w:rsidP="00AE2138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F19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снижение количества административного реагирования на правонарушения.</w:t>
      </w:r>
    </w:p>
    <w:p w:rsidR="00AE2138" w:rsidRPr="006F19BA" w:rsidRDefault="00AE2138" w:rsidP="00AE2138">
      <w:pPr>
        <w:shd w:val="clear" w:color="auto" w:fill="F5F5F5"/>
        <w:spacing w:after="0" w:line="240" w:lineRule="auto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AE2138" w:rsidRPr="006F19BA" w:rsidRDefault="00AE2138" w:rsidP="00AE2138">
      <w:pPr>
        <w:numPr>
          <w:ilvl w:val="1"/>
          <w:numId w:val="18"/>
        </w:numPr>
        <w:shd w:val="clear" w:color="auto" w:fill="FFFFFF"/>
        <w:spacing w:after="0" w:line="240" w:lineRule="auto"/>
        <w:ind w:left="0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F19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Задачами школьной службы медиации являются:</w:t>
      </w:r>
    </w:p>
    <w:p w:rsidR="00AE2138" w:rsidRPr="006F19BA" w:rsidRDefault="00AE2138" w:rsidP="00AE2138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AE2138" w:rsidRPr="006F19BA" w:rsidRDefault="00AE2138" w:rsidP="00AE2138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F19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проведение программ восстановительного разрешения конфликтов и криминальных ситуаций (восстановительных медиаций, «кругов сообщества», школьных и семейных конференций и т.д.</w:t>
      </w:r>
      <w:proofErr w:type="gramStart"/>
      <w:r w:rsidRPr="006F19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)</w:t>
      </w:r>
      <w:proofErr w:type="gramEnd"/>
      <w:r w:rsidRPr="006F19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участников споров, конфликтов </w:t>
      </w:r>
      <w:proofErr w:type="spellStart"/>
      <w:r w:rsidRPr="006F19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ипротивоправных</w:t>
      </w:r>
      <w:proofErr w:type="spellEnd"/>
      <w:r w:rsidRPr="006F19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ситуаций;</w:t>
      </w:r>
    </w:p>
    <w:p w:rsidR="00AE2138" w:rsidRPr="006F19BA" w:rsidRDefault="00AE2138" w:rsidP="00AE2138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F19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обучение учащихся и других участников образовательного процесса цивилизованным методам урегулирования конфликтов и осознания ответственности;</w:t>
      </w:r>
    </w:p>
    <w:p w:rsidR="00AE2138" w:rsidRPr="006F19BA" w:rsidRDefault="00AE2138" w:rsidP="00AE2138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F19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информирование участников образовательного процесса о принципах и ценностях восстановительной медиации.</w:t>
      </w:r>
    </w:p>
    <w:p w:rsidR="00AE2138" w:rsidRPr="006F19BA" w:rsidRDefault="00AE2138" w:rsidP="00AE2138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AE2138" w:rsidRPr="006F19BA" w:rsidRDefault="00AE2138" w:rsidP="00AE2138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F19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Принципы деятельности школьной службы медиации</w:t>
      </w:r>
    </w:p>
    <w:p w:rsidR="00AE2138" w:rsidRPr="006F19BA" w:rsidRDefault="00AE2138" w:rsidP="00AE2138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AE2138" w:rsidRPr="006F19BA" w:rsidRDefault="00AE2138" w:rsidP="00AE2138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F19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 Деятельность службы основана на следующих принципах:</w:t>
      </w:r>
    </w:p>
    <w:p w:rsidR="00AE2138" w:rsidRPr="006F19BA" w:rsidRDefault="00AE2138" w:rsidP="00AE2138">
      <w:pPr>
        <w:shd w:val="clear" w:color="auto" w:fill="F5F5F5"/>
        <w:spacing w:after="0" w:line="240" w:lineRule="auto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AE2138" w:rsidRPr="006F19BA" w:rsidRDefault="00AE2138" w:rsidP="00AE2138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F19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Принцип добровольности, предполагающий как добровольное участие учащихся в организации работы службы, так и обязательное согласие сторон,</w:t>
      </w:r>
    </w:p>
    <w:p w:rsidR="00AE2138" w:rsidRPr="006F19BA" w:rsidRDefault="00AE2138" w:rsidP="00AE2138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gramStart"/>
      <w:r w:rsidRPr="006F19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вовлеченных</w:t>
      </w:r>
      <w:proofErr w:type="gramEnd"/>
      <w:r w:rsidRPr="006F19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конфликт, на участие в примирительной программе. Допускается направление сторон конфликта и их законных представителей на предварительную встречу с медиатором, после которой стороны могут участвовать или не участвовать в программе восстановительного разрешения конфликта и противоправных ситуаций.</w:t>
      </w:r>
    </w:p>
    <w:p w:rsidR="00AE2138" w:rsidRPr="006F19BA" w:rsidRDefault="00AE2138" w:rsidP="00AE2138">
      <w:pPr>
        <w:shd w:val="clear" w:color="auto" w:fill="F5F5F5"/>
        <w:spacing w:after="0" w:line="240" w:lineRule="auto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AE2138" w:rsidRPr="006F19BA" w:rsidRDefault="00AE2138" w:rsidP="00AE2138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F19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Принцип конфиденциальности, предполагающий обязательство службы не разглашать полученные в ходе программ сведения. Исключение составляет</w:t>
      </w:r>
    </w:p>
    <w:p w:rsidR="00AE2138" w:rsidRPr="006F19BA" w:rsidRDefault="00AE2138" w:rsidP="00AE2138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F19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информация о готовящемся преступлении, а также примирительный договор (по согласованию с участниками встречи и подписанный ими).</w:t>
      </w:r>
    </w:p>
    <w:p w:rsidR="00AE2138" w:rsidRPr="006F19BA" w:rsidRDefault="00AE2138" w:rsidP="00AE2138">
      <w:pPr>
        <w:shd w:val="clear" w:color="auto" w:fill="F5F5F5"/>
        <w:spacing w:after="0" w:line="240" w:lineRule="auto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AE2138" w:rsidRPr="006F19BA" w:rsidRDefault="00AE2138" w:rsidP="00AE2138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F19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Принцип нейтральности, запрещающий службе медиации принимать сторону одного из участников конфликт</w:t>
      </w:r>
      <w:proofErr w:type="gramStart"/>
      <w:r w:rsidRPr="006F19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а(</w:t>
      </w:r>
      <w:proofErr w:type="gramEnd"/>
      <w:r w:rsidRPr="006F19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том числе администрации). Нейтральность предполагает, что служба медиации не выясняет вопрос о виновности или невиновности той или иной стороны, а является независимым посредником, помогающим сторонам самостоятельно найти решение.</w:t>
      </w:r>
    </w:p>
    <w:p w:rsidR="00AE2138" w:rsidRPr="006F19BA" w:rsidRDefault="00AE2138" w:rsidP="00AE2138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F19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медиатор понимает, что не может сохранять нейтральность из-за личностных взаимоотношений с кем-либо из участников, он должен отказаться от медиации или передать ее другому медиатору.</w:t>
      </w:r>
    </w:p>
    <w:p w:rsidR="00AE2138" w:rsidRPr="006F19BA" w:rsidRDefault="00AE2138" w:rsidP="00AE2138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AE2138" w:rsidRPr="006F19BA" w:rsidRDefault="00AE2138" w:rsidP="00AE2138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F19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 Порядок формирования школьной службы медиации</w:t>
      </w:r>
    </w:p>
    <w:p w:rsidR="00AE2138" w:rsidRPr="006F19BA" w:rsidRDefault="00AE2138" w:rsidP="00AE2138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F19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4.1.В состав службы медиации могут входить школьники 7 -12 классов,</w:t>
      </w:r>
    </w:p>
    <w:p w:rsidR="00AE2138" w:rsidRPr="006F19BA" w:rsidRDefault="00AE2138" w:rsidP="00AE2138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gramStart"/>
      <w:r w:rsidRPr="006F19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прошедшие обучение проведению примирительных программ (в модели</w:t>
      </w:r>
      <w:proofErr w:type="gramEnd"/>
    </w:p>
    <w:p w:rsidR="00AE2138" w:rsidRPr="006F19BA" w:rsidRDefault="00AE2138" w:rsidP="00AE2138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F19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восстановительной медиации).</w:t>
      </w:r>
    </w:p>
    <w:p w:rsidR="00AE2138" w:rsidRPr="006F19BA" w:rsidRDefault="00AE2138" w:rsidP="00AE2138">
      <w:pPr>
        <w:shd w:val="clear" w:color="auto" w:fill="F5F5F5"/>
        <w:spacing w:after="0" w:line="240" w:lineRule="auto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AE2138" w:rsidRPr="006F19BA" w:rsidRDefault="00AE2138" w:rsidP="00AE2138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F19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Руководителем (куратором) службы может быть социальный педагог, психолог или иной педагогический работник школы, на которого возлагаются обязанности по руководству службой примирения приказом директора школы.</w:t>
      </w:r>
    </w:p>
    <w:p w:rsidR="00AE2138" w:rsidRPr="006F19BA" w:rsidRDefault="00AE2138" w:rsidP="00AE2138">
      <w:pPr>
        <w:shd w:val="clear" w:color="auto" w:fill="F5F5F5"/>
        <w:spacing w:after="0" w:line="240" w:lineRule="auto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AE2138" w:rsidRPr="006F19BA" w:rsidRDefault="00AE2138" w:rsidP="00AE2138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F19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Руководителем (куратором) службы примирения может быть человек, прошедший обучение проведению примирительных программ (в модели восстановительной медиации).</w:t>
      </w:r>
    </w:p>
    <w:p w:rsidR="00AE2138" w:rsidRPr="006F19BA" w:rsidRDefault="00AE2138" w:rsidP="00AE2138">
      <w:pPr>
        <w:shd w:val="clear" w:color="auto" w:fill="F5F5F5"/>
        <w:spacing w:after="0" w:line="240" w:lineRule="auto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AE2138" w:rsidRPr="006F19BA" w:rsidRDefault="00AE2138" w:rsidP="00AE2138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F19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Родители дают согласие на работу своего ребенка в качестве ведущих примирительных встреч (медиаторов).</w:t>
      </w:r>
    </w:p>
    <w:p w:rsidR="00AE2138" w:rsidRPr="006F19BA" w:rsidRDefault="00AE2138" w:rsidP="00AE2138">
      <w:pPr>
        <w:shd w:val="clear" w:color="auto" w:fill="F5F5F5"/>
        <w:spacing w:after="0" w:line="240" w:lineRule="auto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AE2138" w:rsidRPr="006F19BA" w:rsidRDefault="00AE2138" w:rsidP="00AE2138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F19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Вопросы членства в службе медиации, требований к школьникам, входящим в состав службы, и иные вопросы, не регламентированные настоящим Положением, могут определяться Уставом, принимаемым службой примирения самостоятельно.</w:t>
      </w:r>
    </w:p>
    <w:p w:rsidR="00AE2138" w:rsidRPr="006F19BA" w:rsidRDefault="00AE2138" w:rsidP="00AE2138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AE2138" w:rsidRPr="006F19BA" w:rsidRDefault="00AE2138" w:rsidP="00AE2138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F19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 Порядок работы школьной службы медиации</w:t>
      </w:r>
    </w:p>
    <w:p w:rsidR="00AE2138" w:rsidRPr="006F19BA" w:rsidRDefault="00AE2138" w:rsidP="00AE2138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F19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5.1. Служба медиации может получать информацию о случаях конфликтного или криминального характера от педагогов, учащихся, администрации школы, членов службы медиации, родителей.</w:t>
      </w:r>
    </w:p>
    <w:p w:rsidR="00AE2138" w:rsidRPr="006F19BA" w:rsidRDefault="00AE2138" w:rsidP="00AE2138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F19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5.2. Служба медиации принимает решение о возможности или невозможности</w:t>
      </w:r>
    </w:p>
    <w:p w:rsidR="00AE2138" w:rsidRPr="006F19BA" w:rsidRDefault="00AE2138" w:rsidP="00AE2138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F19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примирительной программы в каждом конкретном случае самостоятельно, в том числе на основании предварительных встреч со сторонами конфликта. При</w:t>
      </w:r>
    </w:p>
    <w:p w:rsidR="00AE2138" w:rsidRPr="006F19BA" w:rsidRDefault="00AE2138" w:rsidP="00AE2138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F19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необходимости о принятом решении информируются должностные лица школы.</w:t>
      </w:r>
    </w:p>
    <w:p w:rsidR="00AE2138" w:rsidRPr="006F19BA" w:rsidRDefault="00AE2138" w:rsidP="00AE2138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F19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5.3. Примирительная программа начинается в случае согласия </w:t>
      </w:r>
      <w:proofErr w:type="gramStart"/>
      <w:r w:rsidRPr="006F19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конфликтующих</w:t>
      </w:r>
      <w:proofErr w:type="gramEnd"/>
    </w:p>
    <w:p w:rsidR="00AE2138" w:rsidRPr="006F19BA" w:rsidRDefault="00AE2138" w:rsidP="00AE2138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F19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сторон на участие в данной </w:t>
      </w:r>
      <w:proofErr w:type="spellStart"/>
      <w:r w:rsidRPr="006F19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программе</w:t>
      </w:r>
      <w:proofErr w:type="gramStart"/>
      <w:r w:rsidRPr="006F19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.Е</w:t>
      </w:r>
      <w:proofErr w:type="gramEnd"/>
      <w:r w:rsidRPr="006F19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сли</w:t>
      </w:r>
      <w:proofErr w:type="spellEnd"/>
      <w:r w:rsidRPr="006F19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действия одной или обеих сторон</w:t>
      </w:r>
    </w:p>
    <w:p w:rsidR="00AE2138" w:rsidRPr="006F19BA" w:rsidRDefault="00AE2138" w:rsidP="00AE2138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F19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могут быть </w:t>
      </w:r>
      <w:proofErr w:type="gramStart"/>
      <w:r w:rsidRPr="006F19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квалифицированы</w:t>
      </w:r>
      <w:proofErr w:type="gramEnd"/>
      <w:r w:rsidRPr="006F19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правонарушение или преступление, для</w:t>
      </w:r>
    </w:p>
    <w:p w:rsidR="00AE2138" w:rsidRPr="006F19BA" w:rsidRDefault="00AE2138" w:rsidP="00AE2138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F19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проведения программы также необходимо согласие родителей или их участие во встрече.</w:t>
      </w:r>
    </w:p>
    <w:p w:rsidR="00AE2138" w:rsidRPr="006F19BA" w:rsidRDefault="00AE2138" w:rsidP="00AE2138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F19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5.4. В случае если примирительная программа планируется, когда дело находится на этапе дознания, следствия или в суде, т</w:t>
      </w:r>
      <w:proofErr w:type="gramStart"/>
      <w:r w:rsidRPr="006F19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 о ее</w:t>
      </w:r>
      <w:proofErr w:type="gramEnd"/>
      <w:r w:rsidRPr="006F19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проведении ставится в известность администрация школы и родители, и при необходимости</w:t>
      </w:r>
    </w:p>
    <w:p w:rsidR="00AE2138" w:rsidRPr="006F19BA" w:rsidRDefault="00AE2138" w:rsidP="00AE2138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F19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производится согласование с соответствующими органами внутренних дел.</w:t>
      </w:r>
    </w:p>
    <w:p w:rsidR="00AE2138" w:rsidRPr="006F19BA" w:rsidRDefault="00AE2138" w:rsidP="00AE2138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F19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5.5. Переговоры с родителями и должностными лицами проводит руководитель</w:t>
      </w:r>
    </w:p>
    <w:p w:rsidR="00AE2138" w:rsidRPr="006F19BA" w:rsidRDefault="00AE2138" w:rsidP="00AE2138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F19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(куратор) службы примирения.</w:t>
      </w:r>
    </w:p>
    <w:p w:rsidR="00AE2138" w:rsidRPr="006F19BA" w:rsidRDefault="00AE2138" w:rsidP="00AE2138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F19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5.6. Медиатор вправе отказаться от проведения медиации или любой другой восстановительной программы на основании своих профессиональных стандартов, либо в случае недостаточной квалификации, или невозможности обеспечить безопасность процесса. В этом случае образовательное учреждение может использовать иные педагогические технологии.</w:t>
      </w:r>
    </w:p>
    <w:p w:rsidR="00AE2138" w:rsidRPr="006F19BA" w:rsidRDefault="00AE2138" w:rsidP="00AE2138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F19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5.7. В сложных ситуациях (как правило, если в ситуации есть материальный </w:t>
      </w:r>
      <w:proofErr w:type="spellStart"/>
      <w:r w:rsidRPr="006F19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ущерб</w:t>
      </w:r>
      <w:proofErr w:type="gramStart"/>
      <w:r w:rsidRPr="006F19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,с</w:t>
      </w:r>
      <w:proofErr w:type="gramEnd"/>
      <w:r w:rsidRPr="006F19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реди</w:t>
      </w:r>
      <w:proofErr w:type="spellEnd"/>
      <w:r w:rsidRPr="006F19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участников есть взрослые или родители, а также в случае криминальной ситуации) куратор службы медиации принимает участие в проводимой программе.</w:t>
      </w:r>
    </w:p>
    <w:p w:rsidR="00AE2138" w:rsidRPr="006F19BA" w:rsidRDefault="00AE2138" w:rsidP="00AE2138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F19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5.8. Служба медиации самостоятельно определяет сроки и этапы проведения</w:t>
      </w:r>
    </w:p>
    <w:p w:rsidR="00AE2138" w:rsidRPr="006F19BA" w:rsidRDefault="00AE2138" w:rsidP="00AE2138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F19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программы в каждом отдельном случае.</w:t>
      </w:r>
    </w:p>
    <w:p w:rsidR="00AE2138" w:rsidRPr="006F19BA" w:rsidRDefault="00AE2138" w:rsidP="00AE2138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F19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5.9. В случае если в ходе примирительной программы конфликтующие стороны пришли к соглашению, достигнутые результаты могут фиксироваться </w:t>
      </w:r>
      <w:proofErr w:type="gramStart"/>
      <w:r w:rsidRPr="006F19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</w:p>
    <w:p w:rsidR="00AE2138" w:rsidRPr="006F19BA" w:rsidRDefault="00AE2138" w:rsidP="00AE2138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F19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письменном примирительном </w:t>
      </w:r>
      <w:proofErr w:type="gramStart"/>
      <w:r w:rsidRPr="006F19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договоре</w:t>
      </w:r>
      <w:proofErr w:type="gramEnd"/>
      <w:r w:rsidRPr="006F19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устном соглашении.</w:t>
      </w:r>
    </w:p>
    <w:p w:rsidR="00AE2138" w:rsidRPr="006F19BA" w:rsidRDefault="00AE2138" w:rsidP="00AE2138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F19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5.10. При необходимости служба медиации передает копию </w:t>
      </w:r>
      <w:proofErr w:type="gramStart"/>
      <w:r w:rsidRPr="006F19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примирительного</w:t>
      </w:r>
      <w:proofErr w:type="gramEnd"/>
    </w:p>
    <w:p w:rsidR="00AE2138" w:rsidRPr="006F19BA" w:rsidRDefault="00AE2138" w:rsidP="00AE2138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F19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договора администрации школы.</w:t>
      </w:r>
    </w:p>
    <w:p w:rsidR="00AE2138" w:rsidRPr="006F19BA" w:rsidRDefault="00AE2138" w:rsidP="00AE2138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F19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5.11. Служба медиации помогает определить способ выполнения обязательств,</w:t>
      </w:r>
    </w:p>
    <w:p w:rsidR="00AE2138" w:rsidRPr="006F19BA" w:rsidRDefault="00AE2138" w:rsidP="00AE2138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gramStart"/>
      <w:r w:rsidRPr="006F19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взятых на себя сторонами в примирительном договоре, но не несет ответственность за </w:t>
      </w:r>
      <w:proofErr w:type="spellStart"/>
      <w:r w:rsidRPr="006F19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ихвыполнение</w:t>
      </w:r>
      <w:proofErr w:type="spellEnd"/>
      <w:r w:rsidRPr="006F19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6F19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 возникновении проблем в выполнении обязательств, служба медиации может проводить дополнительные встречи сторон и помочь сторонам осознать причины трудностей и пути их преодоления, что должно быть оговорено в письменном или устном соглашении.</w:t>
      </w:r>
    </w:p>
    <w:p w:rsidR="00AE2138" w:rsidRPr="006F19BA" w:rsidRDefault="00AE2138" w:rsidP="00AE2138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F19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5.12. При необходимости служба медиации информирует участников примирительной программы о возможностях других специалистов (социального педагога, психолога, имеющихся на территории учреждений социальной сферы).</w:t>
      </w:r>
    </w:p>
    <w:p w:rsidR="00AE2138" w:rsidRPr="006F19BA" w:rsidRDefault="00AE2138" w:rsidP="00AE2138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F19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5.13. Деятельность службы медиации фиксируется в журналах и отчетах, которые являются внутренними документами службы.</w:t>
      </w:r>
    </w:p>
    <w:p w:rsidR="00AE2138" w:rsidRPr="006F19BA" w:rsidRDefault="00AE2138" w:rsidP="00AE2138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F19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5.14. Руководитель (куратор) службы обеспечивает мониторинг проведенных программ, проведение </w:t>
      </w:r>
      <w:proofErr w:type="spellStart"/>
      <w:r w:rsidRPr="006F19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супервизий</w:t>
      </w:r>
      <w:proofErr w:type="spellEnd"/>
      <w:r w:rsidRPr="006F19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 школьниками-медиаторами на соответствие их деятельности принципам восстановительной медиации.</w:t>
      </w:r>
    </w:p>
    <w:p w:rsidR="00AE2138" w:rsidRPr="006F19BA" w:rsidRDefault="00AE2138" w:rsidP="00AE2138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F19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5.15. Медиация (и другие восстановительные практики) не является психологической процедурой, и потому не требует обязательного согласия со стороны родителей. Однако куратор старается по возможности информировать и привлекать родителей в медиацию (а по указанным в пунктах 5.3 и 5.4 категориям дел участие родителей или согласие на проведение медиации в их отсутствие является обязательным).</w:t>
      </w:r>
    </w:p>
    <w:p w:rsidR="00AE2138" w:rsidRPr="00554B8D" w:rsidRDefault="00AE2138" w:rsidP="00AE2138">
      <w:pPr>
        <w:numPr>
          <w:ilvl w:val="1"/>
          <w:numId w:val="20"/>
        </w:numPr>
        <w:shd w:val="clear" w:color="auto" w:fill="F5F5F5"/>
        <w:spacing w:after="0" w:line="240" w:lineRule="auto"/>
        <w:ind w:left="0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54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Служба рекомендует участникам конфликта на время проведения процедуры медиации воздерживаться от обращений в вышестоящие инстанции, средства массовой информации или судебные органы.</w:t>
      </w:r>
    </w:p>
    <w:p w:rsidR="00AE2138" w:rsidRPr="006F19BA" w:rsidRDefault="00AE2138" w:rsidP="00AE2138">
      <w:pPr>
        <w:shd w:val="clear" w:color="auto" w:fill="F5F5F5"/>
        <w:spacing w:after="0" w:line="240" w:lineRule="auto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AE2138" w:rsidRPr="001A7E1E" w:rsidRDefault="00AE2138" w:rsidP="00AE2138">
      <w:pPr>
        <w:numPr>
          <w:ilvl w:val="1"/>
          <w:numId w:val="21"/>
        </w:numPr>
        <w:shd w:val="clear" w:color="auto" w:fill="F5F5F5"/>
        <w:spacing w:after="0" w:line="240" w:lineRule="auto"/>
        <w:ind w:left="0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54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согласованию с администрацией образовательного учреждения и руководителем службы медиации, медиаторы могут проводить медиацию по конфликтам между педагогами и администрацией, конфликтам родителей и их детей, а также по семейным конфликтам и спорам.</w:t>
      </w:r>
    </w:p>
    <w:p w:rsidR="00AE2138" w:rsidRPr="00554B8D" w:rsidRDefault="00AE2138" w:rsidP="00AE2138">
      <w:pPr>
        <w:numPr>
          <w:ilvl w:val="1"/>
          <w:numId w:val="22"/>
        </w:numPr>
        <w:shd w:val="clear" w:color="auto" w:fill="F5F5F5"/>
        <w:spacing w:after="0" w:line="240" w:lineRule="auto"/>
        <w:ind w:left="0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54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необходимости, служба получает у сторон разрешение на обработку персональных данных в соответствии с законом «О персональных данных» 152-ФЗ.</w:t>
      </w:r>
    </w:p>
    <w:p w:rsidR="00AE2138" w:rsidRPr="006F19BA" w:rsidRDefault="00AE2138" w:rsidP="00AE2138">
      <w:pPr>
        <w:shd w:val="clear" w:color="auto" w:fill="F5F5F5"/>
        <w:spacing w:after="0" w:line="240" w:lineRule="auto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AE2138" w:rsidRPr="006F19BA" w:rsidRDefault="00AE2138" w:rsidP="00AE2138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AE2138" w:rsidRPr="006F19BA" w:rsidRDefault="00AE2138" w:rsidP="00AE2138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F19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 Организация деятельности школьной службы медиации</w:t>
      </w:r>
    </w:p>
    <w:p w:rsidR="00AE2138" w:rsidRPr="006F19BA" w:rsidRDefault="00AE2138" w:rsidP="00AE2138">
      <w:pPr>
        <w:shd w:val="clear" w:color="auto" w:fill="F5F5F5"/>
        <w:spacing w:after="0" w:line="240" w:lineRule="auto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AE2138" w:rsidRPr="006F19BA" w:rsidRDefault="00AE2138" w:rsidP="00AE2138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F19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6.1. Службе медиации по согласованию с администрацией школы предоставляется помещение для сборов и проведения примирительных программ, а также возможность использовать иные ресурсы образовательного учреждения (оборудование,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F19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оргтехника, канцелярские принадлежнос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ти, средства информации и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</w:t>
      </w:r>
      <w:proofErr w:type="spellEnd"/>
      <w:proofErr w:type="gramEnd"/>
      <w:r w:rsidRPr="006F19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AE2138" w:rsidRPr="006F19BA" w:rsidRDefault="00AE2138" w:rsidP="00AE2138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F19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6.2. Должностные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лица школы </w:t>
      </w:r>
      <w:r w:rsidRPr="006F19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оказывают службе медиации содействие в распространении информации о деятельности службы среди педагогов и школьников.</w:t>
      </w:r>
    </w:p>
    <w:p w:rsidR="00AE2138" w:rsidRPr="006F19BA" w:rsidRDefault="00AE2138" w:rsidP="00AE2138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F19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6.3. Служба медиации имеет право пользоваться услугами психолога, социального педагога и других специалистов.</w:t>
      </w:r>
    </w:p>
    <w:p w:rsidR="00AE2138" w:rsidRPr="006F19BA" w:rsidRDefault="00AE2138" w:rsidP="00AE2138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F19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6.4. Администрация образовательного учреждения содействует службе медиации в организации взаимодействия с педагогами образовательного учреждения, а также социальными службами и другими организациями. Администрация поддерживает обращения педагогов и учащихся (воспитанников) в службу медиации, а также содействует освоению навыков восстановительного разрешения конфликтов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F19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криминальных ситуаций.</w:t>
      </w:r>
    </w:p>
    <w:p w:rsidR="00AE2138" w:rsidRPr="006F19BA" w:rsidRDefault="00AE2138" w:rsidP="00AE2138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F19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6.5. </w:t>
      </w:r>
      <w:proofErr w:type="gramStart"/>
      <w:r w:rsidRPr="006F19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если стороны согласились на примирительную встречу (участие в</w:t>
      </w:r>
      <w:proofErr w:type="gramEnd"/>
    </w:p>
    <w:p w:rsidR="00AE2138" w:rsidRPr="006F19BA" w:rsidRDefault="00AE2138" w:rsidP="00AE2138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gramStart"/>
      <w:r w:rsidRPr="006F19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«Круге сообщества» или «Семейной» или «Школьной восстановительной конференции»), то административные действия в отношении данных участников конфликта приостанавливаются.</w:t>
      </w:r>
      <w:proofErr w:type="gramEnd"/>
      <w:r w:rsidRPr="006F19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Решение о необходимости возобновления административных действий принимается после получения информации о результатах работы службы медиации и достигнутых договоренностях сторон.</w:t>
      </w:r>
    </w:p>
    <w:p w:rsidR="00AE2138" w:rsidRPr="006F19BA" w:rsidRDefault="00AE2138" w:rsidP="00AE2138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F19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6.6. Администрация школы поддерживает участие руководителя (куратора) службы медиации и медиаторов в собраниях ассоциации (сообщества) медиаторов и в повышении их квалификации.</w:t>
      </w:r>
    </w:p>
    <w:p w:rsidR="00AE2138" w:rsidRPr="006F19BA" w:rsidRDefault="00AE2138" w:rsidP="00AE2138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F19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6.7. Не реже, чем один раз в четверть проводятся совещания между администрацией и службой медиации по улучшению работы службы и ее взаимодействия с педагогами с целью предоставления возможности участия в примирительных встречах большему числу желающих.</w:t>
      </w:r>
    </w:p>
    <w:p w:rsidR="00AE2138" w:rsidRPr="006F19BA" w:rsidRDefault="00AE2138" w:rsidP="00AE2138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F19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6.8. В случае если примирительная программа проводилась по факту, по которому возбуждено уголовное дело, администрация школы может ходатайствовать о приобщении к материалам дела примирительного договора, а также иных документов в качестве материалов, характеризующих личность обвиняемого, подтверждающих добровольное возмещение имущественного ущерба и иные действия, направленные на заглаживание вреда, причиненного потерпевшему.</w:t>
      </w:r>
    </w:p>
    <w:p w:rsidR="00AE2138" w:rsidRPr="006F19BA" w:rsidRDefault="00AE2138" w:rsidP="00AE2138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F19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6.9. Служба медиации может вносить на рассмотрение администрации</w:t>
      </w:r>
    </w:p>
    <w:p w:rsidR="00AE2138" w:rsidRPr="006F19BA" w:rsidRDefault="00AE2138" w:rsidP="00AE2138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F19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предложения по снижению конфликтности в образовательном учреждении.</w:t>
      </w:r>
    </w:p>
    <w:p w:rsidR="00AE2138" w:rsidRPr="006F19BA" w:rsidRDefault="00AE2138" w:rsidP="00AE2138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AE2138" w:rsidRPr="006F19BA" w:rsidRDefault="00AE2138" w:rsidP="00AE2138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</w:t>
      </w:r>
      <w:r w:rsidRPr="006F19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7. Заключительные положения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AE2138" w:rsidRPr="006F19BA" w:rsidRDefault="00AE2138" w:rsidP="00AE2138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F19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7.1. Настоящее положение вступает в силу с момента утверждения.</w:t>
      </w:r>
    </w:p>
    <w:p w:rsidR="00AE2138" w:rsidRPr="006F19BA" w:rsidRDefault="00AE2138" w:rsidP="00AE2138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F19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7.2. Изменения в настоящее положение вносятся директором образовательного учреждения по предложению службы медиации или органов школьного самоуправления.</w:t>
      </w:r>
    </w:p>
    <w:p w:rsidR="00AE2138" w:rsidRPr="006F19BA" w:rsidRDefault="00AE2138" w:rsidP="00AE2138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F19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7.3. Вносимые изменения не должны противоречить «Стандартам восстановительной медиации».</w:t>
      </w:r>
    </w:p>
    <w:p w:rsidR="00AE2138" w:rsidRDefault="00AE2138" w:rsidP="00AE2138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E2138" w:rsidRDefault="00AE2138" w:rsidP="00AE2138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E2138" w:rsidRPr="006F19BA" w:rsidRDefault="00AE2138" w:rsidP="00AE2138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F19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 работы службы школьной медиации</w:t>
      </w:r>
    </w:p>
    <w:p w:rsidR="00AE2138" w:rsidRPr="006F19BA" w:rsidRDefault="00AE2138" w:rsidP="00AE2138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2021--2022</w:t>
      </w:r>
      <w:r w:rsidRPr="006F19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учебный год.</w:t>
      </w:r>
    </w:p>
    <w:p w:rsidR="00AE2138" w:rsidRPr="006F19BA" w:rsidRDefault="00AE2138" w:rsidP="00AE2138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AE2138" w:rsidRPr="006F19BA" w:rsidRDefault="00AE2138" w:rsidP="00AE2138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F19B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Основная цель</w:t>
      </w:r>
      <w:r w:rsidRPr="006F19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службу школьной медиации - формирование благополучного, гуманного и безопасного пространства (среды) для полноценного развития и социализации детей и подростков, в том числе при возникновении трудных жизненных ситуаций, включая вступление их в конфликт с законом.</w:t>
      </w:r>
    </w:p>
    <w:p w:rsidR="00AE2138" w:rsidRPr="006F19BA" w:rsidRDefault="00AE2138" w:rsidP="00AE2138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F19B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Основные задачи:</w:t>
      </w:r>
    </w:p>
    <w:p w:rsidR="00AE2138" w:rsidRPr="006F19BA" w:rsidRDefault="00AE2138" w:rsidP="00AE2138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F19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сократить общее количество конфликтных ситуаций, в </w:t>
      </w:r>
      <w:proofErr w:type="spellStart"/>
      <w:r w:rsidRPr="006F19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которе</w:t>
      </w:r>
      <w:proofErr w:type="spellEnd"/>
      <w:r w:rsidRPr="006F19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вовлекаются дети, а также их остроту;</w:t>
      </w:r>
    </w:p>
    <w:p w:rsidR="00AE2138" w:rsidRPr="006F19BA" w:rsidRDefault="00AE2138" w:rsidP="00AE2138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F19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повысить эффективность ведения профилактической и коррекционной работы, направленной на снижение асоциального поведения учащихся;</w:t>
      </w:r>
    </w:p>
    <w:p w:rsidR="00AE2138" w:rsidRPr="006F19BA" w:rsidRDefault="00AE2138" w:rsidP="00AE2138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F19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сократить количество правонарушений, совершаемых несовершеннолетними, в том числе повторных;</w:t>
      </w:r>
    </w:p>
    <w:p w:rsidR="00AE2138" w:rsidRPr="006F19BA" w:rsidRDefault="00AE2138" w:rsidP="00AE2138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F19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повысить квалификацию работников образовательной организации по защите прав и интересов детей;</w:t>
      </w:r>
    </w:p>
    <w:p w:rsidR="00AE2138" w:rsidRPr="006F19BA" w:rsidRDefault="00AE2138" w:rsidP="00AE2138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F19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обеспечить открытость в деятельности ОО в части защите прав и интересов детей;</w:t>
      </w:r>
    </w:p>
    <w:p w:rsidR="00AE2138" w:rsidRPr="006F19BA" w:rsidRDefault="00AE2138" w:rsidP="00AE2138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F19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создать условия для участия общественности в решении актуальных проблем и задач в части профилактики правонарушений несовершеннолетних;</w:t>
      </w:r>
    </w:p>
    <w:p w:rsidR="00AE2138" w:rsidRPr="006F19BA" w:rsidRDefault="00AE2138" w:rsidP="00AE2138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F19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оптимизировать взаимодействие с органами и учреждениями системы профилактики безнадзорности и правонарушений несовершеннолетних;</w:t>
      </w:r>
    </w:p>
    <w:p w:rsidR="00AE2138" w:rsidRPr="006F19BA" w:rsidRDefault="00AE2138" w:rsidP="00AE2138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F19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оздоровить психологическую обстановку в ОО.</w:t>
      </w:r>
    </w:p>
    <w:p w:rsidR="00AE2138" w:rsidRPr="006F19BA" w:rsidRDefault="00AE2138" w:rsidP="00AE2138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AE2138" w:rsidRPr="006F19BA" w:rsidRDefault="00AE2138" w:rsidP="00AE2138">
      <w:pPr>
        <w:shd w:val="clear" w:color="auto" w:fill="F5F5F5"/>
        <w:spacing w:after="0" w:line="240" w:lineRule="auto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F19B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Наименование мероприятия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.         </w:t>
      </w:r>
      <w:r w:rsidRPr="006F19B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Сроки проведения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.     </w:t>
      </w:r>
      <w:r w:rsidRPr="006F19B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Ответственные</w:t>
      </w:r>
    </w:p>
    <w:p w:rsidR="00AE2138" w:rsidRDefault="00AE2138" w:rsidP="00AE2138">
      <w:pPr>
        <w:shd w:val="clear" w:color="auto" w:fill="F5F5F5"/>
        <w:spacing w:after="0" w:line="240" w:lineRule="auto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AE2138" w:rsidRDefault="00AE2138" w:rsidP="00AE2138">
      <w:pPr>
        <w:shd w:val="clear" w:color="auto" w:fill="F5F5F5"/>
        <w:spacing w:after="0" w:line="240" w:lineRule="auto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AE2138" w:rsidRPr="006F19BA" w:rsidRDefault="00AE2138" w:rsidP="00AE2138">
      <w:pPr>
        <w:shd w:val="clear" w:color="auto" w:fill="F5F5F5"/>
        <w:spacing w:after="0" w:line="240" w:lineRule="auto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   </w:t>
      </w:r>
      <w:r w:rsidRPr="006F19B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6F19B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Организационное заседание. Планирование мероприятий на год.</w:t>
      </w:r>
    </w:p>
    <w:p w:rsidR="00AE2138" w:rsidRPr="006F19BA" w:rsidRDefault="00AE2138" w:rsidP="00AE2138">
      <w:pPr>
        <w:shd w:val="clear" w:color="auto" w:fill="F5F5F5"/>
        <w:spacing w:after="0" w:line="240" w:lineRule="auto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Сентябрь,     </w:t>
      </w:r>
      <w:r w:rsidRPr="006F19B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Члены службы школьной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6F19B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медиации</w:t>
      </w:r>
    </w:p>
    <w:p w:rsidR="00AE2138" w:rsidRDefault="00AE2138" w:rsidP="00AE2138">
      <w:pPr>
        <w:shd w:val="clear" w:color="auto" w:fill="F5F5F5"/>
        <w:spacing w:after="0" w:line="240" w:lineRule="auto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AE2138" w:rsidRPr="006F19BA" w:rsidRDefault="00AE2138" w:rsidP="00AE2138">
      <w:pPr>
        <w:shd w:val="clear" w:color="auto" w:fill="F5F5F5"/>
        <w:spacing w:after="0" w:line="240" w:lineRule="auto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F19B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6F19B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Организация информационных просветительских мероприятий для педагогических работников по вопросам школьной медиации</w:t>
      </w:r>
    </w:p>
    <w:p w:rsidR="00AE2138" w:rsidRPr="006F19BA" w:rsidRDefault="00AE2138" w:rsidP="00AE2138">
      <w:pPr>
        <w:shd w:val="clear" w:color="auto" w:fill="F5F5F5"/>
        <w:spacing w:after="0" w:line="240" w:lineRule="auto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Октябрь</w:t>
      </w:r>
      <w:r w:rsidRPr="006F19B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    </w:t>
      </w:r>
      <w:r w:rsidRPr="006F19B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Администрация школы</w:t>
      </w:r>
    </w:p>
    <w:p w:rsidR="00AE2138" w:rsidRDefault="00AE2138" w:rsidP="00AE2138">
      <w:pPr>
        <w:shd w:val="clear" w:color="auto" w:fill="F5F5F5"/>
        <w:spacing w:after="0" w:line="240" w:lineRule="auto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AE2138" w:rsidRPr="006F19BA" w:rsidRDefault="00AE2138" w:rsidP="00AE2138">
      <w:pPr>
        <w:shd w:val="clear" w:color="auto" w:fill="F5F5F5"/>
        <w:spacing w:after="0" w:line="240" w:lineRule="auto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F19B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3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  <w:r w:rsidRPr="006F19B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Проведение классных часов на тему: «Знакомство со службой медиации»</w:t>
      </w:r>
    </w:p>
    <w:p w:rsidR="00AE2138" w:rsidRPr="006F19BA" w:rsidRDefault="00AE2138" w:rsidP="00AE2138">
      <w:pPr>
        <w:shd w:val="clear" w:color="auto" w:fill="F5F5F5"/>
        <w:spacing w:after="0" w:line="240" w:lineRule="auto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F19B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«Решение конфликтных ситуаций»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Ноябрь, </w:t>
      </w:r>
    </w:p>
    <w:p w:rsidR="00AE2138" w:rsidRPr="006F19BA" w:rsidRDefault="00AE2138" w:rsidP="00AE2138">
      <w:pPr>
        <w:shd w:val="clear" w:color="auto" w:fill="F5F5F5"/>
        <w:spacing w:after="0" w:line="240" w:lineRule="auto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AE2138" w:rsidRPr="006F19BA" w:rsidRDefault="00AE2138" w:rsidP="00AE2138">
      <w:pPr>
        <w:shd w:val="clear" w:color="auto" w:fill="F5F5F5"/>
        <w:spacing w:after="0" w:line="240" w:lineRule="auto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F19B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6F19B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Проведение ознакомительной встречи с родителями на собрании общешкольном</w:t>
      </w:r>
    </w:p>
    <w:p w:rsidR="00AE2138" w:rsidRPr="006F19BA" w:rsidRDefault="00AE2138" w:rsidP="00AE2138">
      <w:pPr>
        <w:shd w:val="clear" w:color="auto" w:fill="F5F5F5"/>
        <w:spacing w:after="0" w:line="240" w:lineRule="auto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Декабрь,   </w:t>
      </w:r>
      <w:r w:rsidRPr="006F19B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Администрация школы</w:t>
      </w:r>
    </w:p>
    <w:p w:rsidR="00AE2138" w:rsidRDefault="00AE2138" w:rsidP="00AE2138">
      <w:pPr>
        <w:shd w:val="clear" w:color="auto" w:fill="F5F5F5"/>
        <w:spacing w:after="0" w:line="240" w:lineRule="auto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AE2138" w:rsidRPr="006F19BA" w:rsidRDefault="00AE2138" w:rsidP="00AE2138">
      <w:pPr>
        <w:shd w:val="clear" w:color="auto" w:fill="F5F5F5"/>
        <w:spacing w:after="0" w:line="240" w:lineRule="auto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F19B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6F19B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Сотрудничество с органами и учреждениями профилактики безнадзорности и правонарушений, опеки и попечительства, дополнительного образования</w:t>
      </w:r>
    </w:p>
    <w:p w:rsidR="00AE2138" w:rsidRPr="006F19BA" w:rsidRDefault="00AE2138" w:rsidP="00AE2138">
      <w:pPr>
        <w:shd w:val="clear" w:color="auto" w:fill="F5F5F5"/>
        <w:spacing w:after="0" w:line="240" w:lineRule="auto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F19B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 течени</w:t>
      </w:r>
      <w:proofErr w:type="gramStart"/>
      <w:r w:rsidRPr="006F19B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</w:t>
      </w:r>
      <w:proofErr w:type="gramEnd"/>
      <w:r w:rsidRPr="006F19B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года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. </w:t>
      </w:r>
      <w:r w:rsidRPr="006F19B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Руководитель службы школьной медиации</w:t>
      </w:r>
    </w:p>
    <w:p w:rsidR="00AE2138" w:rsidRDefault="00AE2138" w:rsidP="00AE2138">
      <w:pPr>
        <w:shd w:val="clear" w:color="auto" w:fill="F5F5F5"/>
        <w:spacing w:after="0" w:line="240" w:lineRule="auto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AE2138" w:rsidRPr="006F19BA" w:rsidRDefault="00AE2138" w:rsidP="00AE2138">
      <w:pPr>
        <w:shd w:val="clear" w:color="auto" w:fill="F5F5F5"/>
        <w:spacing w:after="0" w:line="240" w:lineRule="auto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F19B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6F19B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Анкетирование учащихся по выявлению причин конфликтов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  Социальный - педагог.</w:t>
      </w:r>
    </w:p>
    <w:p w:rsidR="00AE2138" w:rsidRPr="006F19BA" w:rsidRDefault="00AE2138" w:rsidP="00AE2138">
      <w:pPr>
        <w:shd w:val="clear" w:color="auto" w:fill="F5F5F5"/>
        <w:spacing w:after="0" w:line="240" w:lineRule="auto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F19B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. </w:t>
      </w:r>
      <w:r w:rsidRPr="006F19B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Сотрудничество с Советом профилактики </w:t>
      </w:r>
      <w:proofErr w:type="spellStart"/>
      <w:r w:rsidRPr="006F19B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школы</w:t>
      </w:r>
      <w:proofErr w:type="gramStart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  <w:r w:rsidRPr="006F19B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</w:t>
      </w:r>
      <w:proofErr w:type="spellEnd"/>
      <w:proofErr w:type="gramEnd"/>
      <w:r w:rsidRPr="006F19B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течении года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AE2138" w:rsidRPr="006F19BA" w:rsidRDefault="00AE2138" w:rsidP="00AE2138">
      <w:pPr>
        <w:shd w:val="clear" w:color="auto" w:fill="F5F5F5"/>
        <w:spacing w:after="0" w:line="240" w:lineRule="auto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F19B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Члены службы школьной медиации</w:t>
      </w:r>
    </w:p>
    <w:p w:rsidR="00AE2138" w:rsidRDefault="00AE2138" w:rsidP="00AE2138">
      <w:pPr>
        <w:shd w:val="clear" w:color="auto" w:fill="F5F5F5"/>
        <w:spacing w:after="0" w:line="240" w:lineRule="auto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AE2138" w:rsidRPr="006F19BA" w:rsidRDefault="00AE2138" w:rsidP="00AE2138">
      <w:pPr>
        <w:shd w:val="clear" w:color="auto" w:fill="F5F5F5"/>
        <w:spacing w:after="0" w:line="240" w:lineRule="auto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F19B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  <w:r w:rsidRPr="006F19B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Обучение медиаторов </w:t>
      </w:r>
      <w:proofErr w:type="gramStart"/>
      <w:r w:rsidRPr="006F19B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восстановительным</w:t>
      </w:r>
      <w:proofErr w:type="gramEnd"/>
      <w:r w:rsidRPr="006F19B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программ</w:t>
      </w:r>
    </w:p>
    <w:p w:rsidR="00AE2138" w:rsidRPr="006F19BA" w:rsidRDefault="00AE2138" w:rsidP="00AE2138">
      <w:pPr>
        <w:shd w:val="clear" w:color="auto" w:fill="F5F5F5"/>
        <w:spacing w:after="0" w:line="240" w:lineRule="auto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F19B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 течени</w:t>
      </w:r>
      <w:proofErr w:type="gramStart"/>
      <w:r w:rsidRPr="006F19B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</w:t>
      </w:r>
      <w:proofErr w:type="gramEnd"/>
      <w:r w:rsidRPr="006F19B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года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. </w:t>
      </w:r>
      <w:r w:rsidRPr="006F19B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Зам.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Директора по УВР</w:t>
      </w:r>
      <w:proofErr w:type="gramStart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.</w:t>
      </w:r>
      <w:proofErr w:type="gramEnd"/>
    </w:p>
    <w:p w:rsidR="00AE2138" w:rsidRDefault="00AE2138" w:rsidP="00AE2138">
      <w:pPr>
        <w:shd w:val="clear" w:color="auto" w:fill="F5F5F5"/>
        <w:spacing w:after="0" w:line="240" w:lineRule="auto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AE2138" w:rsidRPr="006F19BA" w:rsidRDefault="00AE2138" w:rsidP="00AE2138">
      <w:pPr>
        <w:shd w:val="clear" w:color="auto" w:fill="F5F5F5"/>
        <w:spacing w:after="0" w:line="240" w:lineRule="auto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F19B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  <w:r w:rsidRPr="006F19B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Размещение информации о работе службы школьной медиации на школьном портале</w:t>
      </w:r>
    </w:p>
    <w:p w:rsidR="00AE2138" w:rsidRPr="006F19BA" w:rsidRDefault="00AE2138" w:rsidP="00AE2138">
      <w:pPr>
        <w:shd w:val="clear" w:color="auto" w:fill="F5F5F5"/>
        <w:spacing w:after="0" w:line="240" w:lineRule="auto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F19B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 течени</w:t>
      </w:r>
      <w:proofErr w:type="gramStart"/>
      <w:r w:rsidRPr="006F19B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</w:t>
      </w:r>
      <w:proofErr w:type="gramEnd"/>
      <w:r w:rsidRPr="006F19B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года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. </w:t>
      </w:r>
      <w:r w:rsidRPr="006F19B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Члены службы школьной медиации,</w:t>
      </w:r>
    </w:p>
    <w:p w:rsidR="00AE2138" w:rsidRPr="006F19BA" w:rsidRDefault="00AE2138" w:rsidP="00AE2138">
      <w:pPr>
        <w:shd w:val="clear" w:color="auto" w:fill="F5F5F5"/>
        <w:spacing w:after="0" w:line="240" w:lineRule="auto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F19B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администратор школьного сайта</w:t>
      </w:r>
    </w:p>
    <w:p w:rsidR="00AE2138" w:rsidRDefault="00AE2138" w:rsidP="00AE2138">
      <w:pPr>
        <w:shd w:val="clear" w:color="auto" w:fill="F5F5F5"/>
        <w:spacing w:after="0" w:line="240" w:lineRule="auto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AE2138" w:rsidRPr="006F19BA" w:rsidRDefault="00AE2138" w:rsidP="00AE2138">
      <w:pPr>
        <w:shd w:val="clear" w:color="auto" w:fill="F5F5F5"/>
        <w:spacing w:after="0" w:line="240" w:lineRule="auto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F19B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10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  <w:r w:rsidRPr="006F19B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Работа службы по разрешению поступающих конфликтных ситуаций в соответствии с порядком работы медиатора. Ведение регистрационного журнала для дальнейшего мониторинга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. </w:t>
      </w:r>
      <w:r w:rsidRPr="006F19B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 течени</w:t>
      </w:r>
      <w:proofErr w:type="gramStart"/>
      <w:r w:rsidRPr="006F19B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</w:t>
      </w:r>
      <w:proofErr w:type="gramEnd"/>
      <w:r w:rsidRPr="006F19B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года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. </w:t>
      </w:r>
      <w:r w:rsidRPr="006F19B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Руководитель службы школьной медиации</w:t>
      </w:r>
    </w:p>
    <w:p w:rsidR="00AE2138" w:rsidRDefault="00AE2138" w:rsidP="00AE2138">
      <w:pPr>
        <w:shd w:val="clear" w:color="auto" w:fill="F5F5F5"/>
        <w:spacing w:after="0" w:line="240" w:lineRule="auto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AE2138" w:rsidRPr="006F19BA" w:rsidRDefault="00AE2138" w:rsidP="00AE2138">
      <w:pPr>
        <w:shd w:val="clear" w:color="auto" w:fill="F5F5F5"/>
        <w:spacing w:after="0" w:line="240" w:lineRule="auto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F19B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11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  <w:r w:rsidRPr="006F19B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Разработка</w:t>
      </w:r>
      <w:proofErr w:type="gramStart"/>
      <w:r w:rsidRPr="006F19B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:«</w:t>
      </w:r>
      <w:proofErr w:type="gramEnd"/>
      <w:r w:rsidRPr="006F19B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Памятка для медиаторов»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. </w:t>
      </w:r>
      <w:r w:rsidRPr="006F19B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«Памятка для педагогов»</w:t>
      </w:r>
    </w:p>
    <w:p w:rsidR="00AE2138" w:rsidRPr="006F19BA" w:rsidRDefault="00AE2138" w:rsidP="00AE2138">
      <w:pPr>
        <w:shd w:val="clear" w:color="auto" w:fill="F5F5F5"/>
        <w:spacing w:after="0" w:line="240" w:lineRule="auto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Апрель,  </w:t>
      </w:r>
      <w:r w:rsidRPr="006F19B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Члены службы школьной медиации</w:t>
      </w:r>
    </w:p>
    <w:p w:rsidR="00AE2138" w:rsidRDefault="00AE2138" w:rsidP="00AE2138">
      <w:pPr>
        <w:shd w:val="clear" w:color="auto" w:fill="F5F5F5"/>
        <w:spacing w:after="0" w:line="240" w:lineRule="auto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AE2138" w:rsidRPr="006F19BA" w:rsidRDefault="00AE2138" w:rsidP="00AE2138">
      <w:pPr>
        <w:shd w:val="clear" w:color="auto" w:fill="F5F5F5"/>
        <w:spacing w:after="0" w:line="240" w:lineRule="auto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F19B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12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  <w:r w:rsidRPr="006F19B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Оформление информационного стенда о работе службы школьной медиации</w:t>
      </w:r>
    </w:p>
    <w:p w:rsidR="00AE2138" w:rsidRPr="006F19BA" w:rsidRDefault="00AE2138" w:rsidP="00AE2138">
      <w:pPr>
        <w:shd w:val="clear" w:color="auto" w:fill="F5F5F5"/>
        <w:spacing w:after="0" w:line="240" w:lineRule="auto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Декабрь,  </w:t>
      </w:r>
      <w:r w:rsidRPr="006F19B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Члены службы школьной медиац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ии.</w:t>
      </w:r>
      <w:r w:rsidRPr="006F19B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</w:p>
    <w:p w:rsidR="00AE2138" w:rsidRDefault="00AE2138" w:rsidP="00AE2138">
      <w:pPr>
        <w:shd w:val="clear" w:color="auto" w:fill="F5F5F5"/>
        <w:spacing w:after="0" w:line="240" w:lineRule="auto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AE2138" w:rsidRPr="006F19BA" w:rsidRDefault="00AE2138" w:rsidP="00AE2138">
      <w:pPr>
        <w:shd w:val="clear" w:color="auto" w:fill="F5F5F5"/>
        <w:spacing w:after="0" w:line="240" w:lineRule="auto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F19B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13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  <w:r w:rsidRPr="006F19B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Подведение итогов работы службы школьной медиации за год</w:t>
      </w:r>
    </w:p>
    <w:p w:rsidR="00AE2138" w:rsidRPr="006F19BA" w:rsidRDefault="00AE2138" w:rsidP="00AE2138">
      <w:pPr>
        <w:shd w:val="clear" w:color="auto" w:fill="F5F5F5"/>
        <w:spacing w:after="0" w:line="240" w:lineRule="auto"/>
        <w:contextualSpacing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Май,  </w:t>
      </w:r>
      <w:r w:rsidRPr="006F19B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Члены службы школьной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 </w:t>
      </w:r>
      <w:r w:rsidRPr="006F19B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Медиации</w:t>
      </w:r>
    </w:p>
    <w:p w:rsidR="00AE2138" w:rsidRDefault="00AE2138" w:rsidP="00AE2138"/>
    <w:p w:rsidR="003A3FE5" w:rsidRDefault="000C77CD">
      <w:r w:rsidRPr="00160964">
        <w:rPr>
          <w:noProof/>
          <w:lang w:eastAsia="ru-RU"/>
        </w:rPr>
        <w:drawing>
          <wp:inline distT="0" distB="0" distL="0" distR="0" wp14:anchorId="0432AA31" wp14:editId="26B7CC28">
            <wp:extent cx="5419425" cy="1552293"/>
            <wp:effectExtent l="19050" t="0" r="0" b="0"/>
            <wp:docPr id="2" name="Рисунок 2" descr="C:\Users\user\AppData\Local\Temp\FineReader11.00\media\image1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Temp\FineReader11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9425" cy="15522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A3FE5" w:rsidSect="009F55FF">
      <w:pgSz w:w="11906" w:h="16838"/>
      <w:pgMar w:top="284" w:right="424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0919F1"/>
    <w:multiLevelType w:val="multilevel"/>
    <w:tmpl w:val="E9EA7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7F3578"/>
    <w:multiLevelType w:val="multilevel"/>
    <w:tmpl w:val="120CC86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4037044"/>
    <w:multiLevelType w:val="multilevel"/>
    <w:tmpl w:val="6624F5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A334241"/>
    <w:multiLevelType w:val="multilevel"/>
    <w:tmpl w:val="FC445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16F497B"/>
    <w:multiLevelType w:val="multilevel"/>
    <w:tmpl w:val="6FE87A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33322F5"/>
    <w:multiLevelType w:val="multilevel"/>
    <w:tmpl w:val="826A95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C28470B"/>
    <w:multiLevelType w:val="multilevel"/>
    <w:tmpl w:val="4F167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F104842"/>
    <w:multiLevelType w:val="multilevel"/>
    <w:tmpl w:val="ABAC8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3452765"/>
    <w:multiLevelType w:val="multilevel"/>
    <w:tmpl w:val="09DA715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3877257"/>
    <w:multiLevelType w:val="multilevel"/>
    <w:tmpl w:val="835CD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5E01914"/>
    <w:multiLevelType w:val="multilevel"/>
    <w:tmpl w:val="736A37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62B4DE1"/>
    <w:multiLevelType w:val="multilevel"/>
    <w:tmpl w:val="CFEE6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08613E7"/>
    <w:multiLevelType w:val="multilevel"/>
    <w:tmpl w:val="699A9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BD3186F"/>
    <w:multiLevelType w:val="multilevel"/>
    <w:tmpl w:val="2C365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ED20385"/>
    <w:multiLevelType w:val="multilevel"/>
    <w:tmpl w:val="577A77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8987E3E"/>
    <w:multiLevelType w:val="multilevel"/>
    <w:tmpl w:val="E43C8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FA33ABC"/>
    <w:multiLevelType w:val="multilevel"/>
    <w:tmpl w:val="FEEEA18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BEC13AE"/>
    <w:multiLevelType w:val="multilevel"/>
    <w:tmpl w:val="528C4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D19348F"/>
    <w:multiLevelType w:val="multilevel"/>
    <w:tmpl w:val="03F41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0640521"/>
    <w:multiLevelType w:val="multilevel"/>
    <w:tmpl w:val="E08CF1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0">
    <w:nsid w:val="76B60297"/>
    <w:multiLevelType w:val="multilevel"/>
    <w:tmpl w:val="05E68F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8966727"/>
    <w:multiLevelType w:val="multilevel"/>
    <w:tmpl w:val="413C1F4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4"/>
  </w:num>
  <w:num w:numId="3">
    <w:abstractNumId w:val="2"/>
  </w:num>
  <w:num w:numId="4">
    <w:abstractNumId w:val="10"/>
  </w:num>
  <w:num w:numId="5">
    <w:abstractNumId w:val="8"/>
  </w:num>
  <w:num w:numId="6">
    <w:abstractNumId w:val="16"/>
  </w:num>
  <w:num w:numId="7">
    <w:abstractNumId w:val="17"/>
  </w:num>
  <w:num w:numId="8">
    <w:abstractNumId w:val="13"/>
  </w:num>
  <w:num w:numId="9">
    <w:abstractNumId w:val="18"/>
  </w:num>
  <w:num w:numId="10">
    <w:abstractNumId w:val="6"/>
  </w:num>
  <w:num w:numId="11">
    <w:abstractNumId w:val="12"/>
  </w:num>
  <w:num w:numId="12">
    <w:abstractNumId w:val="3"/>
  </w:num>
  <w:num w:numId="13">
    <w:abstractNumId w:val="15"/>
  </w:num>
  <w:num w:numId="14">
    <w:abstractNumId w:val="7"/>
  </w:num>
  <w:num w:numId="15">
    <w:abstractNumId w:val="9"/>
  </w:num>
  <w:num w:numId="16">
    <w:abstractNumId w:val="1"/>
  </w:num>
  <w:num w:numId="17">
    <w:abstractNumId w:val="19"/>
  </w:num>
  <w:num w:numId="18">
    <w:abstractNumId w:val="0"/>
  </w:num>
  <w:num w:numId="19">
    <w:abstractNumId w:val="21"/>
  </w:num>
  <w:num w:numId="20">
    <w:abstractNumId w:val="20"/>
  </w:num>
  <w:num w:numId="21">
    <w:abstractNumId w:val="5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64D"/>
    <w:rsid w:val="000C77CD"/>
    <w:rsid w:val="003A3FE5"/>
    <w:rsid w:val="009F064D"/>
    <w:rsid w:val="00AE2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1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21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21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1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21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21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2478</Words>
  <Characters>14128</Characters>
  <Application>Microsoft Office Word</Application>
  <DocSecurity>0</DocSecurity>
  <Lines>117</Lines>
  <Paragraphs>33</Paragraphs>
  <ScaleCrop>false</ScaleCrop>
  <Company>SPecialiST RePack</Company>
  <LinksUpToDate>false</LinksUpToDate>
  <CharactersWithSpaces>16573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ISR 8(928)505_2005</dc:creator>
  <cp:keywords/>
  <dc:description/>
  <cp:lastModifiedBy>ISR 8(928)505_2005</cp:lastModifiedBy>
  <cp:revision>3</cp:revision>
  <dcterms:created xsi:type="dcterms:W3CDTF">2022-01-14T06:56:00Z</dcterms:created>
  <dcterms:modified xsi:type="dcterms:W3CDTF">2022-01-14T07:20:00Z</dcterms:modified>
</cp:coreProperties>
</file>